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F87A15" w14:textId="2B13CFC4" w:rsidR="00CC17B4" w:rsidRDefault="006A4DBB" w:rsidP="006A4DBB">
      <w:pPr>
        <w:suppressAutoHyphens/>
        <w:spacing w:after="0" w:line="240" w:lineRule="auto"/>
        <w:jc w:val="right"/>
        <w:rPr>
          <w:rFonts w:ascii="Arial" w:hAnsi="Arial" w:cs="Arial"/>
          <w:i/>
          <w:snapToGrid w:val="0"/>
          <w:sz w:val="16"/>
          <w:szCs w:val="16"/>
        </w:rPr>
      </w:pPr>
      <w:r w:rsidRPr="00346A04">
        <w:rPr>
          <w:rFonts w:ascii="Arial" w:hAnsi="Arial" w:cs="Arial"/>
        </w:rPr>
        <w:t>……………………, dnia …</w:t>
      </w:r>
      <w:r>
        <w:rPr>
          <w:rFonts w:ascii="Arial" w:hAnsi="Arial" w:cs="Arial"/>
        </w:rPr>
        <w:t>…</w:t>
      </w:r>
      <w:r w:rsidRPr="00346A04">
        <w:rPr>
          <w:rFonts w:ascii="Arial" w:hAnsi="Arial" w:cs="Arial"/>
        </w:rPr>
        <w:t>……….r.</w:t>
      </w:r>
      <w:r w:rsidR="00AF33D5" w:rsidRPr="00346A04">
        <w:rPr>
          <w:rFonts w:ascii="Arial" w:hAnsi="Arial" w:cs="Arial"/>
        </w:rPr>
        <w:tab/>
      </w:r>
    </w:p>
    <w:p w14:paraId="4A71C91E" w14:textId="04FC51AA" w:rsidR="002469FB" w:rsidRDefault="002469FB" w:rsidP="006A4DBB">
      <w:pPr>
        <w:spacing w:after="0"/>
        <w:rPr>
          <w:rFonts w:ascii="Arial" w:eastAsia="Times New Roman" w:hAnsi="Arial" w:cs="Arial"/>
          <w:bCs/>
        </w:rPr>
      </w:pPr>
      <w:r>
        <w:rPr>
          <w:rFonts w:ascii="Arial" w:hAnsi="Arial" w:cs="Arial"/>
          <w:bCs/>
        </w:rPr>
        <w:t>Nr rej.: …………………………</w:t>
      </w:r>
    </w:p>
    <w:p w14:paraId="3AF87A18" w14:textId="77777777" w:rsidR="001D240B" w:rsidRPr="003A78F3" w:rsidRDefault="001D240B" w:rsidP="00CC17B4">
      <w:pPr>
        <w:suppressAutoHyphens/>
        <w:spacing w:after="0" w:line="240" w:lineRule="auto"/>
        <w:ind w:firstLine="4536"/>
        <w:rPr>
          <w:rStyle w:val="Pogrubienie"/>
          <w:rFonts w:ascii="Arial" w:hAnsi="Arial" w:cs="Arial"/>
          <w:color w:val="000000"/>
        </w:rPr>
      </w:pPr>
      <w:r w:rsidRPr="003A78F3">
        <w:rPr>
          <w:rStyle w:val="Pogrubienie"/>
          <w:rFonts w:ascii="Arial" w:hAnsi="Arial" w:cs="Arial"/>
          <w:color w:val="000000"/>
        </w:rPr>
        <w:t>Główny Inspektorat Pracy</w:t>
      </w:r>
    </w:p>
    <w:p w14:paraId="3AF87A19" w14:textId="77777777" w:rsidR="001D240B" w:rsidRPr="003A78F3" w:rsidRDefault="001D240B" w:rsidP="00CC17B4">
      <w:pPr>
        <w:suppressAutoHyphens/>
        <w:spacing w:after="0" w:line="240" w:lineRule="auto"/>
        <w:ind w:firstLine="4536"/>
        <w:rPr>
          <w:rFonts w:ascii="Arial" w:hAnsi="Arial" w:cs="Arial"/>
          <w:b/>
        </w:rPr>
      </w:pPr>
      <w:r w:rsidRPr="003A78F3">
        <w:rPr>
          <w:rStyle w:val="Pogrubienie"/>
          <w:rFonts w:ascii="Arial" w:hAnsi="Arial" w:cs="Arial"/>
          <w:color w:val="000000"/>
        </w:rPr>
        <w:t>Departament Legalności Zatrudnienia</w:t>
      </w:r>
    </w:p>
    <w:p w14:paraId="3AF87A1A" w14:textId="77777777" w:rsidR="00CC17B4" w:rsidRDefault="001D240B" w:rsidP="00CC17B4">
      <w:pPr>
        <w:suppressAutoHyphens/>
        <w:spacing w:after="0" w:line="240" w:lineRule="auto"/>
        <w:ind w:firstLine="4536"/>
        <w:rPr>
          <w:rFonts w:ascii="Arial" w:hAnsi="Arial" w:cs="Arial"/>
          <w:b/>
          <w:bCs/>
          <w:color w:val="000000"/>
        </w:rPr>
      </w:pPr>
      <w:r w:rsidRPr="003A78F3">
        <w:rPr>
          <w:rStyle w:val="Pogrubienie"/>
          <w:rFonts w:ascii="Arial" w:hAnsi="Arial" w:cs="Arial"/>
          <w:color w:val="000000"/>
        </w:rPr>
        <w:t>ul. Barska 28/30</w:t>
      </w:r>
    </w:p>
    <w:p w14:paraId="3AF87A1B" w14:textId="77777777" w:rsidR="001D240B" w:rsidRPr="003A78F3" w:rsidRDefault="00CC17B4" w:rsidP="00CC17B4">
      <w:pPr>
        <w:suppressAutoHyphens/>
        <w:spacing w:after="0" w:line="240" w:lineRule="auto"/>
        <w:ind w:firstLine="4536"/>
        <w:rPr>
          <w:rStyle w:val="Pogrubienie"/>
          <w:rFonts w:ascii="Arial" w:hAnsi="Arial" w:cs="Arial"/>
          <w:color w:val="000000"/>
        </w:rPr>
      </w:pPr>
      <w:r>
        <w:rPr>
          <w:rStyle w:val="Pogrubienie"/>
          <w:rFonts w:ascii="Arial" w:hAnsi="Arial" w:cs="Arial"/>
          <w:color w:val="000000"/>
        </w:rPr>
        <w:t>0</w:t>
      </w:r>
      <w:r w:rsidR="001D240B" w:rsidRPr="003A78F3">
        <w:rPr>
          <w:rStyle w:val="Pogrubienie"/>
          <w:rFonts w:ascii="Arial" w:hAnsi="Arial" w:cs="Arial"/>
          <w:color w:val="000000"/>
        </w:rPr>
        <w:t>2-315 Warszawa</w:t>
      </w:r>
    </w:p>
    <w:p w14:paraId="3AF87A1D" w14:textId="77777777" w:rsidR="008D2D86" w:rsidRDefault="008D2D86" w:rsidP="005E7874">
      <w:pPr>
        <w:suppressAutoHyphens/>
        <w:spacing w:after="0" w:line="240" w:lineRule="auto"/>
        <w:rPr>
          <w:rFonts w:ascii="Arial" w:hAnsi="Arial" w:cs="Arial"/>
          <w:b/>
          <w:spacing w:val="100"/>
        </w:rPr>
      </w:pPr>
    </w:p>
    <w:p w14:paraId="3AF87A1E" w14:textId="77777777" w:rsidR="00AF33D5" w:rsidRDefault="00E01827" w:rsidP="00AF33D5">
      <w:pPr>
        <w:suppressAutoHyphens/>
        <w:spacing w:after="0" w:line="240" w:lineRule="auto"/>
        <w:jc w:val="center"/>
        <w:rPr>
          <w:rFonts w:ascii="Arial" w:hAnsi="Arial" w:cs="Arial"/>
          <w:b/>
          <w:spacing w:val="100"/>
        </w:rPr>
      </w:pPr>
      <w:r>
        <w:rPr>
          <w:rFonts w:ascii="Arial" w:hAnsi="Arial" w:cs="Arial"/>
          <w:b/>
          <w:spacing w:val="100"/>
        </w:rPr>
        <w:t>INFORMACJA</w:t>
      </w:r>
    </w:p>
    <w:p w14:paraId="3AF87A1F" w14:textId="77777777" w:rsidR="00812279" w:rsidRPr="00812279" w:rsidRDefault="00812279" w:rsidP="008D2D86">
      <w:pPr>
        <w:suppressAutoHyphens/>
        <w:spacing w:after="120" w:line="240" w:lineRule="auto"/>
        <w:jc w:val="center"/>
        <w:rPr>
          <w:rFonts w:ascii="Arial" w:hAnsi="Arial" w:cs="Arial"/>
          <w:b/>
        </w:rPr>
      </w:pPr>
      <w:r w:rsidRPr="00812279">
        <w:rPr>
          <w:rFonts w:ascii="Arial" w:hAnsi="Arial" w:cs="Arial"/>
          <w:b/>
        </w:rPr>
        <w:t xml:space="preserve">o powiadomieniu pracodawcy o nałożeniu administracyjnej kary pieniężnej </w:t>
      </w:r>
      <w:r w:rsidR="00B24E82">
        <w:rPr>
          <w:rFonts w:ascii="Arial" w:hAnsi="Arial" w:cs="Arial"/>
          <w:b/>
        </w:rPr>
        <w:br/>
      </w:r>
      <w:r w:rsidRPr="00812279">
        <w:rPr>
          <w:rFonts w:ascii="Arial" w:hAnsi="Arial" w:cs="Arial"/>
          <w:b/>
        </w:rPr>
        <w:t>lub grzywny administracyjnej</w:t>
      </w:r>
    </w:p>
    <w:tbl>
      <w:tblPr>
        <w:tblW w:w="9215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9"/>
        <w:gridCol w:w="1736"/>
        <w:gridCol w:w="107"/>
        <w:gridCol w:w="850"/>
        <w:gridCol w:w="956"/>
        <w:gridCol w:w="36"/>
        <w:gridCol w:w="142"/>
        <w:gridCol w:w="1134"/>
        <w:gridCol w:w="1985"/>
      </w:tblGrid>
      <w:tr w:rsidR="00F32E20" w:rsidRPr="00601D02" w14:paraId="3AF87A21" w14:textId="77777777" w:rsidTr="00F32E20">
        <w:trPr>
          <w:trHeight w:val="28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AF87A20" w14:textId="77777777" w:rsidR="00F32E20" w:rsidRPr="00601D02" w:rsidRDefault="00F32E20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t>Dane pracodawcy</w:t>
            </w:r>
          </w:p>
        </w:tc>
      </w:tr>
      <w:tr w:rsidR="00C67B5C" w:rsidRPr="00601D02" w14:paraId="3AF87A24" w14:textId="77777777" w:rsidTr="00CF6974">
        <w:trPr>
          <w:trHeight w:val="27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22" w14:textId="77777777" w:rsidR="00C67B5C" w:rsidRPr="00601D02" w:rsidRDefault="00C67B5C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t>Rodzaj zobowiązanego</w:t>
            </w:r>
          </w:p>
          <w:p w14:paraId="3AF87A23" w14:textId="77777777" w:rsidR="00C67B5C" w:rsidRPr="00601D02" w:rsidRDefault="00A616FE" w:rsidP="00812279">
            <w:pPr>
              <w:tabs>
                <w:tab w:val="left" w:pos="278"/>
              </w:tabs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67B5C"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C67B5C" w:rsidRPr="00601D02">
              <w:rPr>
                <w:rFonts w:ascii="Arial" w:hAnsi="Arial" w:cs="Arial"/>
                <w:sz w:val="20"/>
                <w:szCs w:val="20"/>
              </w:rPr>
              <w:t xml:space="preserve"> 1. osoba fizyczna </w:t>
            </w:r>
            <w:r w:rsidR="00C67B5C" w:rsidRPr="00601D02">
              <w:rPr>
                <w:rFonts w:ascii="Arial" w:hAnsi="Arial" w:cs="Arial"/>
                <w:sz w:val="20"/>
                <w:szCs w:val="20"/>
              </w:rPr>
              <w:tab/>
            </w:r>
            <w:r w:rsidR="00C67B5C" w:rsidRPr="00601D02">
              <w:rPr>
                <w:rFonts w:ascii="Arial" w:hAnsi="Arial" w:cs="Arial"/>
                <w:sz w:val="20"/>
                <w:szCs w:val="20"/>
              </w:rPr>
              <w:tab/>
            </w:r>
            <w:r w:rsidR="00C67B5C" w:rsidRPr="00601D02">
              <w:rPr>
                <w:rFonts w:ascii="Arial" w:hAnsi="Arial" w:cs="Arial"/>
                <w:sz w:val="20"/>
                <w:szCs w:val="20"/>
              </w:rPr>
              <w:tab/>
            </w:r>
            <w:r w:rsidR="00C67B5C" w:rsidRPr="00601D02">
              <w:rPr>
                <w:rFonts w:ascii="Arial" w:hAnsi="Arial" w:cs="Arial"/>
                <w:sz w:val="20"/>
                <w:szCs w:val="20"/>
              </w:rPr>
              <w:tab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67B5C"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C67B5C" w:rsidRPr="00601D02">
              <w:rPr>
                <w:rFonts w:ascii="Arial" w:hAnsi="Arial" w:cs="Arial"/>
                <w:sz w:val="20"/>
                <w:szCs w:val="20"/>
              </w:rPr>
              <w:t xml:space="preserve"> 2. podmiot niebędący osobą fizyczną</w:t>
            </w:r>
          </w:p>
        </w:tc>
      </w:tr>
      <w:tr w:rsidR="00BB48AB" w:rsidRPr="00601D02" w14:paraId="3AF87A29" w14:textId="77777777" w:rsidTr="00BB48AB">
        <w:trPr>
          <w:trHeight w:val="276"/>
        </w:trPr>
        <w:tc>
          <w:tcPr>
            <w:tcW w:w="6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25" w14:textId="77777777" w:rsidR="00BB48AB" w:rsidRDefault="00C23401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Imię i n</w:t>
            </w:r>
            <w:r w:rsidR="00BB48AB" w:rsidRPr="00812279">
              <w:rPr>
                <w:rFonts w:ascii="Arial" w:hAnsi="Arial" w:cs="Arial"/>
                <w:b/>
                <w:sz w:val="16"/>
                <w:szCs w:val="16"/>
              </w:rPr>
              <w:t>azwisko</w:t>
            </w:r>
          </w:p>
          <w:p w14:paraId="3AF87A26" w14:textId="77777777" w:rsidR="00BB48AB" w:rsidRPr="00BB48AB" w:rsidRDefault="00BB48AB" w:rsidP="00812279">
            <w:pPr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27" w14:textId="77777777" w:rsidR="00BB48AB" w:rsidRDefault="00BB48AB" w:rsidP="00BB48AB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812279">
              <w:rPr>
                <w:rFonts w:ascii="Arial" w:hAnsi="Arial" w:cs="Arial"/>
                <w:b/>
                <w:sz w:val="16"/>
                <w:szCs w:val="16"/>
              </w:rPr>
              <w:t xml:space="preserve">Obywatelstwo </w:t>
            </w:r>
          </w:p>
          <w:p w14:paraId="3AF87A28" w14:textId="77777777" w:rsidR="00BB48AB" w:rsidRPr="00BB48AB" w:rsidRDefault="00BB48AB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61A39" w:rsidRPr="00601D02" w14:paraId="3AF87A2C" w14:textId="77777777" w:rsidTr="007551C4">
        <w:trPr>
          <w:trHeight w:val="27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2A" w14:textId="77777777" w:rsidR="00661A39" w:rsidRDefault="00661A39" w:rsidP="00C23401">
            <w:pPr>
              <w:spacing w:before="40" w:after="0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9F4D93">
              <w:rPr>
                <w:rFonts w:ascii="Arial" w:hAnsi="Arial" w:cs="Arial"/>
                <w:b/>
                <w:sz w:val="16"/>
                <w:szCs w:val="16"/>
              </w:rPr>
              <w:t>Nazwa</w:t>
            </w:r>
          </w:p>
          <w:p w14:paraId="3AF87A2B" w14:textId="77777777" w:rsidR="00BB48AB" w:rsidRPr="00BB48AB" w:rsidRDefault="00BB48AB" w:rsidP="00BB48AB">
            <w:pPr>
              <w:spacing w:after="0"/>
              <w:ind w:left="113"/>
              <w:rPr>
                <w:sz w:val="20"/>
                <w:szCs w:val="20"/>
              </w:rPr>
            </w:pPr>
          </w:p>
        </w:tc>
      </w:tr>
      <w:tr w:rsidR="00BB48AB" w:rsidRPr="00601D02" w14:paraId="3AF87A31" w14:textId="77777777" w:rsidTr="00207507">
        <w:trPr>
          <w:trHeight w:val="276"/>
        </w:trPr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2D" w14:textId="77777777" w:rsidR="00BB48AB" w:rsidRDefault="008D2D86" w:rsidP="00BB48AB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NIP/PESEL</w:t>
            </w:r>
          </w:p>
          <w:p w14:paraId="3AF87A2E" w14:textId="77777777" w:rsidR="00BB48AB" w:rsidRPr="00812279" w:rsidRDefault="00BB48AB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2F" w14:textId="77777777" w:rsidR="00BB48AB" w:rsidRPr="00812279" w:rsidRDefault="008D2D86" w:rsidP="00BB48AB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REGON</w:t>
            </w:r>
          </w:p>
          <w:p w14:paraId="3AF87A30" w14:textId="77777777" w:rsidR="00BB48AB" w:rsidRPr="00812279" w:rsidRDefault="00BB48AB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12C9F" w:rsidRPr="00601D02" w14:paraId="3AF87A38" w14:textId="77777777" w:rsidTr="00207507">
        <w:trPr>
          <w:trHeight w:val="27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32" w14:textId="77777777" w:rsidR="00E12C9F" w:rsidRDefault="00E12C9F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812279">
              <w:rPr>
                <w:rFonts w:ascii="Arial" w:hAnsi="Arial" w:cs="Arial"/>
                <w:b/>
                <w:sz w:val="16"/>
                <w:szCs w:val="16"/>
              </w:rPr>
              <w:t>Kraj</w:t>
            </w:r>
          </w:p>
          <w:p w14:paraId="3AF87A33" w14:textId="77777777" w:rsidR="00812279" w:rsidRPr="00812279" w:rsidRDefault="00812279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34" w14:textId="77777777" w:rsidR="00E12C9F" w:rsidRDefault="00E12C9F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812279">
              <w:rPr>
                <w:rFonts w:ascii="Arial" w:hAnsi="Arial" w:cs="Arial"/>
                <w:b/>
                <w:sz w:val="16"/>
                <w:szCs w:val="16"/>
              </w:rPr>
              <w:t>Województwo</w:t>
            </w:r>
          </w:p>
          <w:p w14:paraId="3AF87A35" w14:textId="77777777" w:rsidR="00812279" w:rsidRPr="00812279" w:rsidRDefault="00812279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36" w14:textId="77777777" w:rsidR="00E12C9F" w:rsidRDefault="00E12C9F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812279">
              <w:rPr>
                <w:rFonts w:ascii="Arial" w:hAnsi="Arial" w:cs="Arial"/>
                <w:b/>
                <w:sz w:val="16"/>
                <w:szCs w:val="16"/>
              </w:rPr>
              <w:t>Miejscowość</w:t>
            </w:r>
          </w:p>
          <w:p w14:paraId="3AF87A37" w14:textId="77777777" w:rsidR="00812279" w:rsidRPr="00812279" w:rsidRDefault="00812279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07507" w:rsidRPr="00601D02" w14:paraId="3AF87A3F" w14:textId="77777777" w:rsidTr="00207507">
        <w:trPr>
          <w:trHeight w:val="276"/>
        </w:trPr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39" w14:textId="77777777" w:rsidR="00207507" w:rsidRDefault="00207507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812279">
              <w:rPr>
                <w:rFonts w:ascii="Arial" w:hAnsi="Arial" w:cs="Arial"/>
                <w:b/>
                <w:sz w:val="16"/>
                <w:szCs w:val="16"/>
              </w:rPr>
              <w:t>Ulica</w:t>
            </w:r>
          </w:p>
          <w:p w14:paraId="3AF87A3A" w14:textId="77777777" w:rsidR="00207507" w:rsidRDefault="00207507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3B" w14:textId="77777777" w:rsidR="00207507" w:rsidRPr="00BB48AB" w:rsidRDefault="00207507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812279">
              <w:rPr>
                <w:rFonts w:ascii="Arial" w:hAnsi="Arial" w:cs="Arial"/>
                <w:b/>
                <w:sz w:val="16"/>
                <w:szCs w:val="16"/>
              </w:rPr>
              <w:t>Nr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domu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3C" w14:textId="77777777" w:rsidR="00207507" w:rsidRDefault="00207507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BB48AB">
              <w:rPr>
                <w:rFonts w:ascii="Arial" w:hAnsi="Arial" w:cs="Arial"/>
                <w:b/>
                <w:sz w:val="16"/>
                <w:szCs w:val="16"/>
              </w:rPr>
              <w:t>Nr lokalu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3D" w14:textId="77777777" w:rsidR="00207507" w:rsidRDefault="00207507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812279">
              <w:rPr>
                <w:rFonts w:ascii="Arial" w:hAnsi="Arial" w:cs="Arial"/>
                <w:b/>
                <w:sz w:val="16"/>
                <w:szCs w:val="16"/>
              </w:rPr>
              <w:t>Kod pocztowy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3E" w14:textId="77777777" w:rsidR="00207507" w:rsidRPr="00BB48AB" w:rsidRDefault="00207507" w:rsidP="00BB48AB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BB48AB">
              <w:rPr>
                <w:rFonts w:ascii="Arial" w:hAnsi="Arial" w:cs="Arial"/>
                <w:b/>
                <w:sz w:val="16"/>
                <w:szCs w:val="16"/>
              </w:rPr>
              <w:t>Poczta</w:t>
            </w:r>
          </w:p>
        </w:tc>
      </w:tr>
      <w:tr w:rsidR="00E12C9F" w:rsidRPr="00601D02" w14:paraId="3AF87A41" w14:textId="77777777" w:rsidTr="005A1EC4">
        <w:trPr>
          <w:trHeight w:val="28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AF87A40" w14:textId="77777777" w:rsidR="00E12C9F" w:rsidRPr="00812279" w:rsidRDefault="00E01827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812279">
              <w:rPr>
                <w:rFonts w:ascii="Arial" w:hAnsi="Arial" w:cs="Arial"/>
                <w:b/>
                <w:sz w:val="20"/>
                <w:szCs w:val="20"/>
              </w:rPr>
              <w:t>Oznaczenie wniosku</w:t>
            </w:r>
          </w:p>
        </w:tc>
      </w:tr>
      <w:tr w:rsidR="00387DE6" w:rsidRPr="00601D02" w14:paraId="3AF87A48" w14:textId="77777777" w:rsidTr="00AC7C5D">
        <w:trPr>
          <w:trHeight w:val="276"/>
        </w:trPr>
        <w:tc>
          <w:tcPr>
            <w:tcW w:w="4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42" w14:textId="77777777" w:rsidR="00C23401" w:rsidRDefault="00C23401" w:rsidP="00C23401">
            <w:pPr>
              <w:suppressAutoHyphens/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C23401">
              <w:rPr>
                <w:rFonts w:ascii="Arial" w:hAnsi="Arial" w:cs="Arial"/>
                <w:b/>
                <w:sz w:val="16"/>
                <w:szCs w:val="16"/>
              </w:rPr>
              <w:t>Państwo, w którym została wydana decyzja</w:t>
            </w:r>
          </w:p>
          <w:p w14:paraId="3AF87A43" w14:textId="77777777" w:rsidR="00387DE6" w:rsidRPr="00C23401" w:rsidRDefault="00387DE6" w:rsidP="00C23401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44" w14:textId="77777777" w:rsidR="00387DE6" w:rsidRDefault="00387DE6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812279">
              <w:rPr>
                <w:rFonts w:ascii="Arial" w:hAnsi="Arial" w:cs="Arial"/>
                <w:b/>
                <w:sz w:val="16"/>
                <w:szCs w:val="16"/>
              </w:rPr>
              <w:t>Nr wniosku IMI</w:t>
            </w:r>
          </w:p>
          <w:p w14:paraId="3AF87A45" w14:textId="77777777" w:rsidR="00C23401" w:rsidRPr="00C23401" w:rsidRDefault="00C23401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46" w14:textId="77777777" w:rsidR="00387DE6" w:rsidRDefault="00387DE6" w:rsidP="00812279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16"/>
                <w:szCs w:val="16"/>
              </w:rPr>
            </w:pPr>
            <w:r w:rsidRPr="00812279">
              <w:rPr>
                <w:rFonts w:ascii="Arial" w:hAnsi="Arial" w:cs="Arial"/>
                <w:b/>
                <w:sz w:val="16"/>
                <w:szCs w:val="16"/>
              </w:rPr>
              <w:t>Data wniosku IMI</w:t>
            </w:r>
          </w:p>
          <w:p w14:paraId="3AF87A47" w14:textId="77777777" w:rsidR="00C23401" w:rsidRPr="00C23401" w:rsidRDefault="00C23401" w:rsidP="00812279">
            <w:pPr>
              <w:spacing w:before="40" w:after="20" w:line="240" w:lineRule="auto"/>
              <w:ind w:left="11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21E9" w:rsidRPr="00601D02" w14:paraId="3AF87A4A" w14:textId="77777777" w:rsidTr="00E01827">
        <w:trPr>
          <w:trHeight w:val="27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AF87A49" w14:textId="77777777" w:rsidR="00EA21E9" w:rsidRPr="00601D02" w:rsidRDefault="00EA21E9" w:rsidP="00207507">
            <w:pPr>
              <w:spacing w:before="40" w:after="20" w:line="240" w:lineRule="auto"/>
              <w:ind w:left="113"/>
              <w:rPr>
                <w:rFonts w:ascii="Arial" w:hAnsi="Arial" w:cs="Arial"/>
                <w:b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t>Odpowiedzi:</w:t>
            </w:r>
          </w:p>
        </w:tc>
      </w:tr>
      <w:tr w:rsidR="00C67B5C" w:rsidRPr="00601D02" w14:paraId="3AF87A50" w14:textId="77777777" w:rsidTr="00F20C74">
        <w:trPr>
          <w:trHeight w:val="27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4B" w14:textId="77777777" w:rsidR="00EA21E9" w:rsidRPr="00601D02" w:rsidRDefault="00EA21E9" w:rsidP="00812279">
            <w:p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E01827" w:rsidRPr="00601D02">
              <w:rPr>
                <w:rFonts w:ascii="Arial" w:hAnsi="Arial" w:cs="Arial"/>
                <w:sz w:val="20"/>
                <w:szCs w:val="20"/>
              </w:rPr>
              <w:t>Data doręczenia powiadomienia</w:t>
            </w:r>
            <w:r w:rsidR="008E54C4" w:rsidRPr="00601D02">
              <w:rPr>
                <w:rFonts w:ascii="Arial" w:hAnsi="Arial" w:cs="Arial"/>
                <w:sz w:val="20"/>
                <w:szCs w:val="20"/>
              </w:rPr>
              <w:t>: …</w:t>
            </w:r>
            <w:r w:rsidR="00D73FE3">
              <w:rPr>
                <w:rFonts w:ascii="Arial" w:hAnsi="Arial" w:cs="Arial"/>
                <w:sz w:val="20"/>
                <w:szCs w:val="20"/>
              </w:rPr>
              <w:t>………………………</w:t>
            </w:r>
          </w:p>
          <w:p w14:paraId="3AF87A4C" w14:textId="77777777" w:rsidR="00EA21E9" w:rsidRPr="00601D02" w:rsidRDefault="00EA21E9" w:rsidP="008D2D86">
            <w:p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616FE"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6FE"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01D02">
              <w:rPr>
                <w:rFonts w:ascii="Arial" w:hAnsi="Arial" w:cs="Arial"/>
                <w:sz w:val="20"/>
                <w:szCs w:val="20"/>
              </w:rPr>
              <w:t xml:space="preserve"> powiadomienie zostało doręczone osobiście </w:t>
            </w:r>
          </w:p>
          <w:p w14:paraId="3AF87A4D" w14:textId="77777777" w:rsidR="000B1501" w:rsidRPr="00601D02" w:rsidRDefault="00EA21E9" w:rsidP="008D2D86">
            <w:pPr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616FE"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6FE"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01D02">
              <w:rPr>
                <w:rFonts w:ascii="Arial" w:hAnsi="Arial" w:cs="Arial"/>
                <w:sz w:val="20"/>
                <w:szCs w:val="20"/>
              </w:rPr>
              <w:t xml:space="preserve">powiadomienie </w:t>
            </w:r>
            <w:r w:rsidR="000B1501" w:rsidRPr="00601D02">
              <w:rPr>
                <w:rFonts w:ascii="Arial" w:hAnsi="Arial" w:cs="Arial"/>
                <w:sz w:val="20"/>
                <w:szCs w:val="20"/>
              </w:rPr>
              <w:t xml:space="preserve">zostało doręczone </w:t>
            </w:r>
            <w:r w:rsidRPr="00601D02">
              <w:rPr>
                <w:rFonts w:ascii="Arial" w:hAnsi="Arial" w:cs="Arial"/>
                <w:sz w:val="20"/>
                <w:szCs w:val="20"/>
              </w:rPr>
              <w:t>listem poleconym</w:t>
            </w:r>
            <w:r w:rsidR="000B1501" w:rsidRPr="00601D02">
              <w:rPr>
                <w:rFonts w:ascii="Arial" w:hAnsi="Arial" w:cs="Arial"/>
                <w:sz w:val="20"/>
                <w:szCs w:val="20"/>
              </w:rPr>
              <w:t xml:space="preserve"> za zwrotnym potwierdzeniem odbioru</w:t>
            </w:r>
          </w:p>
          <w:p w14:paraId="3AF87A4E" w14:textId="77777777" w:rsidR="002F3263" w:rsidRDefault="000B1501" w:rsidP="002F3263">
            <w:pPr>
              <w:spacing w:before="40" w:after="20" w:line="240" w:lineRule="auto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616FE"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6FE"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01D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E14EF">
              <w:rPr>
                <w:rFonts w:ascii="Arial" w:hAnsi="Arial" w:cs="Arial"/>
                <w:sz w:val="20"/>
                <w:szCs w:val="20"/>
              </w:rPr>
              <w:t xml:space="preserve">powiadomienie zostało doręczone </w:t>
            </w:r>
            <w:r w:rsidR="008E54C4" w:rsidRPr="00AE14EF">
              <w:rPr>
                <w:rFonts w:ascii="Arial" w:hAnsi="Arial" w:cs="Arial"/>
                <w:sz w:val="20"/>
                <w:szCs w:val="20"/>
              </w:rPr>
              <w:t xml:space="preserve">w trybie art. 44 § 4 </w:t>
            </w:r>
            <w:r w:rsidR="008D2D86" w:rsidRPr="00AE14EF">
              <w:rPr>
                <w:rFonts w:ascii="Arial" w:hAnsi="Arial" w:cs="Arial"/>
                <w:sz w:val="20"/>
                <w:szCs w:val="20"/>
              </w:rPr>
              <w:t>Kodeks</w:t>
            </w:r>
            <w:r w:rsidR="002F3263">
              <w:rPr>
                <w:rFonts w:ascii="Arial" w:hAnsi="Arial" w:cs="Arial"/>
                <w:sz w:val="20"/>
                <w:szCs w:val="20"/>
              </w:rPr>
              <w:t>u</w:t>
            </w:r>
            <w:r w:rsidR="008E54C4" w:rsidRPr="00AE14EF">
              <w:rPr>
                <w:rFonts w:ascii="Arial" w:hAnsi="Arial" w:cs="Arial"/>
                <w:sz w:val="20"/>
                <w:szCs w:val="20"/>
              </w:rPr>
              <w:t xml:space="preserve"> postępowania administracyjnego</w:t>
            </w:r>
          </w:p>
          <w:p w14:paraId="3AF87A4F" w14:textId="77777777" w:rsidR="000B1501" w:rsidRPr="00601D02" w:rsidRDefault="008E54C4" w:rsidP="002F3263">
            <w:pPr>
              <w:spacing w:before="40" w:after="20" w:line="240" w:lineRule="auto"/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616FE"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616FE"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01D02">
              <w:rPr>
                <w:rFonts w:ascii="Arial" w:hAnsi="Arial" w:cs="Arial"/>
                <w:sz w:val="20"/>
                <w:szCs w:val="20"/>
              </w:rPr>
              <w:t xml:space="preserve"> powiadomienie zostało doręczone w inny sposób</w:t>
            </w:r>
            <w:r w:rsidR="00C67B5C" w:rsidRPr="00601D02">
              <w:rPr>
                <w:rFonts w:ascii="Arial" w:hAnsi="Arial" w:cs="Arial"/>
                <w:sz w:val="20"/>
                <w:szCs w:val="20"/>
              </w:rPr>
              <w:t>:</w:t>
            </w:r>
            <w:r w:rsidRPr="00601D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7507">
              <w:rPr>
                <w:rFonts w:ascii="Arial" w:hAnsi="Arial" w:cs="Arial"/>
                <w:sz w:val="20"/>
                <w:szCs w:val="20"/>
              </w:rPr>
              <w:t>……………………</w:t>
            </w:r>
            <w:r w:rsidRPr="00601D02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</w:tr>
      <w:tr w:rsidR="00C67B5C" w:rsidRPr="00601D02" w14:paraId="3AF87A56" w14:textId="77777777" w:rsidTr="00F20C74">
        <w:trPr>
          <w:trHeight w:val="27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51" w14:textId="77777777" w:rsidR="00EA21E9" w:rsidRPr="00601D02" w:rsidRDefault="00C67B5C" w:rsidP="00812279">
            <w:p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t xml:space="preserve">Nie mogliśmy powiadomić pracodawcy o decyzji i </w:t>
            </w:r>
            <w:r w:rsidR="00AC0563" w:rsidRPr="00601D02">
              <w:rPr>
                <w:rFonts w:ascii="Arial" w:hAnsi="Arial" w:cs="Arial"/>
                <w:sz w:val="20"/>
                <w:szCs w:val="20"/>
              </w:rPr>
              <w:t>stosownych</w:t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t xml:space="preserve"> dokumentach ponieważ:</w:t>
            </w:r>
          </w:p>
          <w:p w14:paraId="3AF87A52" w14:textId="77777777" w:rsidR="00EA21E9" w:rsidRPr="00601D02" w:rsidRDefault="00A616FE" w:rsidP="00812279">
            <w:pPr>
              <w:tabs>
                <w:tab w:val="left" w:pos="278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t xml:space="preserve">nie udało się go zlokalizować </w:t>
            </w:r>
          </w:p>
          <w:p w14:paraId="3AF87A53" w14:textId="77777777" w:rsidR="00EA21E9" w:rsidRPr="00601D02" w:rsidRDefault="00A616FE" w:rsidP="00812279">
            <w:pPr>
              <w:tabs>
                <w:tab w:val="left" w:pos="278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t xml:space="preserve">nie posiada siedziby w </w:t>
            </w:r>
            <w:r w:rsidR="00AC0563" w:rsidRPr="00601D02">
              <w:rPr>
                <w:rFonts w:ascii="Arial" w:hAnsi="Arial" w:cs="Arial"/>
                <w:sz w:val="20"/>
                <w:szCs w:val="20"/>
              </w:rPr>
              <w:t>Polsce</w:t>
            </w:r>
          </w:p>
          <w:p w14:paraId="3AF87A54" w14:textId="77777777" w:rsidR="00EA21E9" w:rsidRPr="00601D02" w:rsidRDefault="00A616FE" w:rsidP="00812279">
            <w:pPr>
              <w:tabs>
                <w:tab w:val="left" w:pos="278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t xml:space="preserve">już </w:t>
            </w:r>
            <w:r w:rsidR="00A751A4" w:rsidRPr="00601D02">
              <w:rPr>
                <w:rFonts w:ascii="Arial" w:hAnsi="Arial" w:cs="Arial"/>
                <w:sz w:val="20"/>
                <w:szCs w:val="20"/>
              </w:rPr>
              <w:t>nie istnieje</w:t>
            </w:r>
          </w:p>
          <w:p w14:paraId="3AF87A55" w14:textId="77777777" w:rsidR="00A751A4" w:rsidRPr="00601D02" w:rsidRDefault="00A616FE" w:rsidP="00207507">
            <w:pPr>
              <w:tabs>
                <w:tab w:val="left" w:pos="278"/>
              </w:tabs>
              <w:spacing w:before="40" w:after="4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t xml:space="preserve">inne </w:t>
            </w:r>
            <w:r w:rsidR="00A751A4" w:rsidRPr="00601D02">
              <w:rPr>
                <w:rFonts w:ascii="Arial" w:hAnsi="Arial" w:cs="Arial"/>
                <w:sz w:val="20"/>
                <w:szCs w:val="20"/>
              </w:rPr>
              <w:t>przyczyny braku powiadomienia: …</w:t>
            </w:r>
            <w:r w:rsidR="00207507">
              <w:rPr>
                <w:rFonts w:ascii="Arial" w:hAnsi="Arial" w:cs="Arial"/>
                <w:sz w:val="20"/>
                <w:szCs w:val="20"/>
              </w:rPr>
              <w:t>…………………….</w:t>
            </w:r>
            <w:r w:rsidR="00A751A4" w:rsidRPr="00601D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67B5C" w:rsidRPr="00601D02" w14:paraId="3AF87A5A" w14:textId="77777777" w:rsidTr="00F20C74">
        <w:trPr>
          <w:trHeight w:val="27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57" w14:textId="77777777" w:rsidR="00EA21E9" w:rsidRPr="00601D02" w:rsidRDefault="00A616FE" w:rsidP="00812279">
            <w:pPr>
              <w:tabs>
                <w:tab w:val="left" w:pos="283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20A63">
              <w:rPr>
                <w:rFonts w:ascii="Arial" w:hAnsi="Arial" w:cs="Arial"/>
                <w:sz w:val="20"/>
                <w:szCs w:val="20"/>
              </w:rPr>
              <w:t>p</w:t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t>racodawca podlega postępowaniu upadłościowemu</w:t>
            </w:r>
          </w:p>
          <w:p w14:paraId="3AF87A58" w14:textId="09872DA4" w:rsidR="00EA21E9" w:rsidRPr="006A4DBB" w:rsidRDefault="00A616FE" w:rsidP="008D2D86">
            <w:pPr>
              <w:tabs>
                <w:tab w:val="left" w:pos="283"/>
              </w:tabs>
              <w:spacing w:before="40" w:after="20" w:line="240" w:lineRule="auto"/>
              <w:ind w:left="426" w:hanging="284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751A4"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A751A4" w:rsidRPr="00601D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20A63">
              <w:rPr>
                <w:rFonts w:ascii="Arial" w:hAnsi="Arial" w:cs="Arial"/>
                <w:sz w:val="20"/>
                <w:szCs w:val="20"/>
              </w:rPr>
              <w:t>p</w:t>
            </w:r>
            <w:r w:rsidR="00A751A4" w:rsidRPr="00AE14EF">
              <w:rPr>
                <w:rFonts w:ascii="Arial" w:hAnsi="Arial" w:cs="Arial"/>
                <w:sz w:val="20"/>
                <w:szCs w:val="20"/>
              </w:rPr>
              <w:t>racodawca podlega postępowaniu w trybie ustawy</w:t>
            </w:r>
            <w:r w:rsidR="008D2D86" w:rsidRPr="00AE14EF">
              <w:rPr>
                <w:rFonts w:ascii="Arial" w:hAnsi="Arial" w:cs="Arial"/>
                <w:sz w:val="20"/>
                <w:szCs w:val="20"/>
              </w:rPr>
              <w:t xml:space="preserve"> z dnia 15 maja 201</w:t>
            </w:r>
            <w:r w:rsidR="00AE14EF" w:rsidRPr="00AE14EF">
              <w:rPr>
                <w:rFonts w:ascii="Arial" w:hAnsi="Arial" w:cs="Arial"/>
                <w:sz w:val="20"/>
                <w:szCs w:val="20"/>
              </w:rPr>
              <w:t>5</w:t>
            </w:r>
            <w:r w:rsidR="008D2D86" w:rsidRPr="00AE14EF">
              <w:rPr>
                <w:rFonts w:ascii="Arial" w:hAnsi="Arial" w:cs="Arial"/>
                <w:sz w:val="20"/>
                <w:szCs w:val="20"/>
              </w:rPr>
              <w:t xml:space="preserve"> r. – </w:t>
            </w:r>
            <w:r w:rsidR="00F20A63">
              <w:rPr>
                <w:rFonts w:ascii="Arial" w:hAnsi="Arial" w:cs="Arial"/>
                <w:sz w:val="20"/>
                <w:szCs w:val="20"/>
              </w:rPr>
              <w:t>P</w:t>
            </w:r>
            <w:r w:rsidR="00A751A4" w:rsidRPr="00AE14EF">
              <w:rPr>
                <w:rFonts w:ascii="Arial" w:hAnsi="Arial" w:cs="Arial"/>
                <w:sz w:val="20"/>
                <w:szCs w:val="20"/>
              </w:rPr>
              <w:t>rawo</w:t>
            </w:r>
            <w:r w:rsidR="008D2D86" w:rsidRPr="00AE14EF">
              <w:rPr>
                <w:rFonts w:ascii="Arial" w:hAnsi="Arial" w:cs="Arial"/>
                <w:sz w:val="20"/>
                <w:szCs w:val="20"/>
              </w:rPr>
              <w:t xml:space="preserve"> restrukturyzacyjne (Dz. U. </w:t>
            </w:r>
            <w:r w:rsidR="002F3263">
              <w:rPr>
                <w:rFonts w:ascii="Arial" w:hAnsi="Arial" w:cs="Arial"/>
                <w:sz w:val="20"/>
                <w:szCs w:val="20"/>
              </w:rPr>
              <w:t>z 20</w:t>
            </w:r>
            <w:r w:rsidR="00712D78">
              <w:rPr>
                <w:rFonts w:ascii="Arial" w:hAnsi="Arial" w:cs="Arial"/>
                <w:sz w:val="20"/>
                <w:szCs w:val="20"/>
              </w:rPr>
              <w:t>22</w:t>
            </w:r>
            <w:r w:rsidR="002F3263">
              <w:rPr>
                <w:rFonts w:ascii="Arial" w:hAnsi="Arial" w:cs="Arial"/>
                <w:sz w:val="20"/>
                <w:szCs w:val="20"/>
              </w:rPr>
              <w:t xml:space="preserve"> r. </w:t>
            </w:r>
            <w:r w:rsidR="008D2D86" w:rsidRPr="00AE14EF">
              <w:rPr>
                <w:rFonts w:ascii="Arial" w:hAnsi="Arial" w:cs="Arial"/>
                <w:sz w:val="20"/>
                <w:szCs w:val="20"/>
              </w:rPr>
              <w:t xml:space="preserve">poz. </w:t>
            </w:r>
            <w:r w:rsidR="00712D78">
              <w:rPr>
                <w:rFonts w:ascii="Arial" w:hAnsi="Arial" w:cs="Arial"/>
                <w:sz w:val="20"/>
                <w:szCs w:val="20"/>
              </w:rPr>
              <w:t>2309</w:t>
            </w:r>
            <w:r w:rsidR="00295DAA">
              <w:rPr>
                <w:rFonts w:ascii="Arial" w:hAnsi="Arial" w:cs="Arial"/>
                <w:sz w:val="20"/>
                <w:szCs w:val="20"/>
              </w:rPr>
              <w:t xml:space="preserve">, z </w:t>
            </w:r>
            <w:proofErr w:type="spellStart"/>
            <w:r w:rsidR="00295DAA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="00295DAA">
              <w:rPr>
                <w:rFonts w:ascii="Arial" w:hAnsi="Arial" w:cs="Arial"/>
                <w:sz w:val="20"/>
                <w:szCs w:val="20"/>
              </w:rPr>
              <w:t>. zm.</w:t>
            </w:r>
            <w:r w:rsidR="008D2D86" w:rsidRPr="00AE14EF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3AF87A59" w14:textId="77777777" w:rsidR="00EA21E9" w:rsidRPr="00601D02" w:rsidRDefault="00A751A4" w:rsidP="00207507">
            <w:pPr>
              <w:tabs>
                <w:tab w:val="left" w:pos="283"/>
              </w:tabs>
              <w:spacing w:before="40" w:after="4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sz w:val="20"/>
                <w:szCs w:val="20"/>
              </w:rPr>
              <w:t xml:space="preserve">     Rodzaj postępowania:</w:t>
            </w:r>
            <w:r w:rsidR="007F03DE" w:rsidRPr="00601D02">
              <w:rPr>
                <w:rFonts w:ascii="Arial" w:hAnsi="Arial" w:cs="Arial"/>
                <w:sz w:val="20"/>
                <w:szCs w:val="20"/>
              </w:rPr>
              <w:t xml:space="preserve"> …</w:t>
            </w:r>
            <w:r w:rsidR="00207507">
              <w:rPr>
                <w:rFonts w:ascii="Arial" w:hAnsi="Arial" w:cs="Arial"/>
                <w:sz w:val="20"/>
                <w:szCs w:val="20"/>
              </w:rPr>
              <w:t>………………</w:t>
            </w:r>
          </w:p>
        </w:tc>
      </w:tr>
      <w:tr w:rsidR="00C67B5C" w:rsidRPr="00601D02" w14:paraId="3AF87A5D" w14:textId="77777777" w:rsidTr="00F20C74">
        <w:trPr>
          <w:trHeight w:val="27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5B" w14:textId="77777777" w:rsidR="00EA21E9" w:rsidRPr="00601D02" w:rsidRDefault="00A616FE" w:rsidP="00812279">
            <w:pPr>
              <w:tabs>
                <w:tab w:val="left" w:pos="278"/>
              </w:tabs>
              <w:spacing w:before="40" w:after="2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</w:r>
            <w:r w:rsidR="00000000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="00EA21E9" w:rsidRPr="00601D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t xml:space="preserve">procedura </w:t>
            </w:r>
            <w:r w:rsidR="009C636A" w:rsidRPr="00601D02">
              <w:rPr>
                <w:rFonts w:ascii="Arial" w:hAnsi="Arial" w:cs="Arial"/>
                <w:sz w:val="20"/>
                <w:szCs w:val="20"/>
              </w:rPr>
              <w:t>powiadomienia w toku</w:t>
            </w:r>
          </w:p>
          <w:p w14:paraId="3AF87A5C" w14:textId="77777777" w:rsidR="00EA21E9" w:rsidRPr="00601D02" w:rsidRDefault="00A616FE" w:rsidP="00207507">
            <w:pPr>
              <w:tabs>
                <w:tab w:val="left" w:pos="278"/>
              </w:tabs>
              <w:spacing w:before="40" w:after="40" w:line="240" w:lineRule="auto"/>
              <w:ind w:firstLine="142"/>
              <w:rPr>
                <w:rFonts w:ascii="Arial" w:hAnsi="Arial" w:cs="Arial"/>
                <w:sz w:val="20"/>
                <w:szCs w:val="20"/>
              </w:rPr>
            </w:pPr>
            <w:r w:rsidRPr="00601D0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Arial" w:hAnsi="Arial" w:cs="Arial"/>
                <w:sz w:val="20"/>
                <w:szCs w:val="20"/>
              </w:rPr>
            </w:r>
            <w:r w:rsidR="0000000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601D0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EA21E9" w:rsidRPr="00601D02">
              <w:rPr>
                <w:rFonts w:ascii="Arial" w:hAnsi="Arial" w:cs="Arial"/>
                <w:sz w:val="20"/>
                <w:szCs w:val="20"/>
              </w:rPr>
              <w:t xml:space="preserve"> przek</w:t>
            </w:r>
            <w:r w:rsidR="00A751A4" w:rsidRPr="00601D02">
              <w:rPr>
                <w:rFonts w:ascii="Arial" w:hAnsi="Arial" w:cs="Arial"/>
                <w:sz w:val="20"/>
                <w:szCs w:val="20"/>
              </w:rPr>
              <w:t xml:space="preserve">azanie wniosku do </w:t>
            </w:r>
            <w:r w:rsidR="009C636A" w:rsidRPr="00601D02">
              <w:rPr>
                <w:rFonts w:ascii="Arial" w:hAnsi="Arial" w:cs="Arial"/>
                <w:sz w:val="20"/>
                <w:szCs w:val="20"/>
              </w:rPr>
              <w:t xml:space="preserve">Okręgowego Inspektoratu Pracy w </w:t>
            </w:r>
            <w:r w:rsidR="00207507">
              <w:rPr>
                <w:rFonts w:ascii="Arial" w:hAnsi="Arial" w:cs="Arial"/>
                <w:sz w:val="20"/>
                <w:szCs w:val="20"/>
              </w:rPr>
              <w:t>…………………</w:t>
            </w:r>
            <w:r w:rsidR="009C636A" w:rsidRPr="00601D02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</w:tr>
      <w:tr w:rsidR="00C67B5C" w:rsidRPr="00601D02" w14:paraId="3AF87A5F" w14:textId="77777777" w:rsidTr="00F20C74">
        <w:trPr>
          <w:trHeight w:val="276"/>
        </w:trPr>
        <w:tc>
          <w:tcPr>
            <w:tcW w:w="9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87A5E" w14:textId="77777777" w:rsidR="00EA21E9" w:rsidRPr="00601D02" w:rsidRDefault="008D2D86" w:rsidP="00812279">
            <w:pPr>
              <w:suppressAutoHyphens/>
              <w:spacing w:before="40" w:after="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Uwagi</w:t>
            </w:r>
          </w:p>
        </w:tc>
      </w:tr>
    </w:tbl>
    <w:p w14:paraId="67094355" w14:textId="77777777" w:rsidR="006A4DBB" w:rsidRDefault="006A4DBB" w:rsidP="00526F6C">
      <w:pPr>
        <w:keepNext/>
        <w:spacing w:after="0" w:line="240" w:lineRule="auto"/>
        <w:ind w:left="5664"/>
        <w:jc w:val="center"/>
        <w:rPr>
          <w:rFonts w:ascii="Arial" w:hAnsi="Arial" w:cs="Arial"/>
          <w:kern w:val="22"/>
        </w:rPr>
      </w:pPr>
    </w:p>
    <w:p w14:paraId="1EF36CC0" w14:textId="77777777" w:rsidR="00201951" w:rsidRDefault="00201951" w:rsidP="00526F6C">
      <w:pPr>
        <w:keepNext/>
        <w:spacing w:after="0" w:line="240" w:lineRule="auto"/>
        <w:ind w:left="5664"/>
        <w:jc w:val="center"/>
        <w:rPr>
          <w:rFonts w:ascii="Arial" w:hAnsi="Arial" w:cs="Arial"/>
          <w:kern w:val="22"/>
        </w:rPr>
      </w:pPr>
    </w:p>
    <w:p w14:paraId="3AF87A63" w14:textId="14731B85" w:rsidR="00526F6C" w:rsidRDefault="00526F6C" w:rsidP="00526F6C">
      <w:pPr>
        <w:keepNext/>
        <w:spacing w:after="0" w:line="240" w:lineRule="auto"/>
        <w:ind w:left="5664"/>
        <w:jc w:val="center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...................................................</w:t>
      </w:r>
    </w:p>
    <w:p w14:paraId="3AF87A64" w14:textId="1B60A1D3" w:rsidR="00526F6C" w:rsidRPr="00E12C9F" w:rsidRDefault="00526F6C" w:rsidP="00526F6C">
      <w:pPr>
        <w:keepNext/>
        <w:spacing w:after="0" w:line="240" w:lineRule="auto"/>
        <w:ind w:left="5664"/>
        <w:jc w:val="center"/>
        <w:rPr>
          <w:rFonts w:ascii="Arial" w:hAnsi="Arial" w:cs="Arial"/>
          <w:i/>
          <w:kern w:val="22"/>
          <w:sz w:val="14"/>
          <w:szCs w:val="14"/>
        </w:rPr>
      </w:pPr>
      <w:r w:rsidRPr="00E12C9F">
        <w:rPr>
          <w:rFonts w:ascii="Arial" w:hAnsi="Arial" w:cs="Arial"/>
          <w:i/>
          <w:kern w:val="22"/>
          <w:sz w:val="14"/>
          <w:szCs w:val="14"/>
        </w:rPr>
        <w:t>(podpis i pieczęć</w:t>
      </w:r>
      <w:r w:rsidR="006A4DBB">
        <w:rPr>
          <w:rFonts w:ascii="Arial" w:hAnsi="Arial" w:cs="Arial"/>
          <w:i/>
          <w:kern w:val="22"/>
          <w:sz w:val="14"/>
          <w:szCs w:val="14"/>
        </w:rPr>
        <w:t xml:space="preserve"> albo podpis elektroniczny)</w:t>
      </w:r>
    </w:p>
    <w:sectPr w:rsidR="00526F6C" w:rsidRPr="00E12C9F" w:rsidSect="006A4DBB">
      <w:footerReference w:type="default" r:id="rId8"/>
      <w:headerReference w:type="first" r:id="rId9"/>
      <w:footerReference w:type="first" r:id="rId10"/>
      <w:pgSz w:w="11906" w:h="16838"/>
      <w:pgMar w:top="426" w:right="1417" w:bottom="1276" w:left="1417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55D1AF" w14:textId="77777777" w:rsidR="001D0247" w:rsidRDefault="001D0247" w:rsidP="00AF33D5">
      <w:pPr>
        <w:spacing w:after="0" w:line="240" w:lineRule="auto"/>
      </w:pPr>
      <w:r>
        <w:separator/>
      </w:r>
    </w:p>
  </w:endnote>
  <w:endnote w:type="continuationSeparator" w:id="0">
    <w:p w14:paraId="4A2B0710" w14:textId="77777777" w:rsidR="001D0247" w:rsidRDefault="001D0247" w:rsidP="00AF3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87A69" w14:textId="6BA3F8BF" w:rsidR="00297FD1" w:rsidRPr="00EA2762" w:rsidRDefault="00297FD1" w:rsidP="00712D78">
    <w:pPr>
      <w:pStyle w:val="Stopka"/>
      <w:ind w:hanging="284"/>
      <w:rPr>
        <w:rFonts w:ascii="Arial" w:hAnsi="Arial" w:cs="Arial"/>
        <w:i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A066F" w14:textId="77777777" w:rsidR="006A4DBB" w:rsidRDefault="006A4DBB" w:rsidP="006A4DBB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0E5FC1CB" w14:textId="77777777" w:rsidR="006A4DBB" w:rsidRDefault="006A4DBB" w:rsidP="006A4DBB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5025A24C" w14:textId="47EAA48D" w:rsidR="006A4DBB" w:rsidRPr="0097472C" w:rsidRDefault="006A4DBB" w:rsidP="006A4DBB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5427CDEF" wp14:editId="6DE366C6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646722984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D3CBF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" strokeweight="1pt"/>
          </w:pict>
        </mc:Fallback>
      </mc:AlternateContent>
    </w:r>
    <w:r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5012C8AB" w14:textId="4ABA51B5" w:rsidR="00712D78" w:rsidRPr="006A4DBB" w:rsidRDefault="006A4DBB" w:rsidP="006A4DBB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214FD6" w14:textId="77777777" w:rsidR="001D0247" w:rsidRDefault="001D0247" w:rsidP="00AF33D5">
      <w:pPr>
        <w:spacing w:after="0" w:line="240" w:lineRule="auto"/>
      </w:pPr>
      <w:r>
        <w:separator/>
      </w:r>
    </w:p>
  </w:footnote>
  <w:footnote w:type="continuationSeparator" w:id="0">
    <w:p w14:paraId="3EA34B77" w14:textId="77777777" w:rsidR="001D0247" w:rsidRDefault="001D0247" w:rsidP="00AF33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1F565" w14:textId="73DB20B6" w:rsidR="006A4DBB" w:rsidRPr="00EB1111" w:rsidRDefault="006A4DBB" w:rsidP="006A4DBB">
    <w:pPr>
      <w:keepNext/>
      <w:tabs>
        <w:tab w:val="left" w:pos="4678"/>
      </w:tabs>
      <w:suppressAutoHyphens/>
      <w:spacing w:after="0" w:line="240" w:lineRule="auto"/>
      <w:jc w:val="right"/>
      <w:rPr>
        <w:rFonts w:ascii="Arial" w:eastAsia="Times New Roman" w:hAnsi="Arial" w:cs="Arial"/>
        <w:lang w:eastAsia="pl-PL"/>
      </w:rPr>
    </w:pPr>
    <w:r>
      <w:rPr>
        <w:rFonts w:ascii="Arial" w:hAnsi="Arial" w:cs="Arial"/>
      </w:rPr>
      <w:t>Z</w:t>
    </w:r>
    <w:r w:rsidRPr="002E1064">
      <w:rPr>
        <w:rFonts w:ascii="Arial" w:eastAsia="Times New Roman" w:hAnsi="Arial" w:cs="Arial"/>
        <w:lang w:eastAsia="pl-PL"/>
      </w:rPr>
      <w:t>ałącznik nr 15.</w:t>
    </w:r>
    <w:r>
      <w:rPr>
        <w:rFonts w:ascii="Arial" w:eastAsia="Times New Roman" w:hAnsi="Arial" w:cs="Arial"/>
        <w:lang w:eastAsia="pl-PL"/>
      </w:rPr>
      <w:t>10</w:t>
    </w:r>
  </w:p>
  <w:p w14:paraId="17093A24" w14:textId="77777777" w:rsidR="006A4DBB" w:rsidRPr="00EB1111" w:rsidRDefault="006A4DBB" w:rsidP="00201951">
    <w:pPr>
      <w:keepNext/>
      <w:jc w:val="center"/>
      <w:rPr>
        <w:rFonts w:ascii="Arial" w:hAnsi="Arial" w:cs="Arial"/>
        <w:b/>
        <w:spacing w:val="100"/>
      </w:rPr>
    </w:pPr>
    <w:r>
      <w:rPr>
        <w:rFonts w:ascii="Arial" w:hAnsi="Arial" w:cs="Arial"/>
        <w:b/>
        <w:spacing w:val="100"/>
      </w:rPr>
      <w:t>WZÓR</w:t>
    </w:r>
  </w:p>
  <w:p w14:paraId="58083904" w14:textId="77777777" w:rsidR="006A4DBB" w:rsidRDefault="006A4DBB" w:rsidP="006A4DBB">
    <w:pPr>
      <w:pStyle w:val="Nagwek"/>
    </w:pPr>
    <w:r>
      <w:rPr>
        <w:rFonts w:ascii="Humnst777 TL" w:hAnsi="Humnst777 TL"/>
        <w:noProof/>
        <w:color w:val="0068A6"/>
        <w:sz w:val="20"/>
        <w:szCs w:val="18"/>
      </w:rPr>
      <w:drawing>
        <wp:inline distT="0" distB="0" distL="0" distR="0" wp14:anchorId="4E80224C" wp14:editId="24B0A144">
          <wp:extent cx="1631950" cy="488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4pt;height:11.4pt;visibility:visible;mso-wrap-style:square" o:bullet="t">
        <v:imagedata r:id="rId1" o:title=""/>
      </v:shape>
    </w:pict>
  </w:numPicBullet>
  <w:abstractNum w:abstractNumId="0" w15:restartNumberingAfterBreak="0">
    <w:nsid w:val="107B6C34"/>
    <w:multiLevelType w:val="hybridMultilevel"/>
    <w:tmpl w:val="E1228C68"/>
    <w:lvl w:ilvl="0" w:tplc="5D8AEC0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5317C"/>
    <w:multiLevelType w:val="hybridMultilevel"/>
    <w:tmpl w:val="22F0A456"/>
    <w:lvl w:ilvl="0" w:tplc="139CC8A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52"/>
        <w:szCs w:val="5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A45175"/>
    <w:multiLevelType w:val="hybridMultilevel"/>
    <w:tmpl w:val="5C28BF36"/>
    <w:lvl w:ilvl="0" w:tplc="5D8AEC0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630C88"/>
    <w:multiLevelType w:val="hybridMultilevel"/>
    <w:tmpl w:val="C4F20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DC5B52"/>
    <w:multiLevelType w:val="hybridMultilevel"/>
    <w:tmpl w:val="8AFC4D0C"/>
    <w:lvl w:ilvl="0" w:tplc="139CC8A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52"/>
        <w:szCs w:val="5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573846">
    <w:abstractNumId w:val="4"/>
  </w:num>
  <w:num w:numId="2" w16cid:durableId="1679890561">
    <w:abstractNumId w:val="1"/>
  </w:num>
  <w:num w:numId="3" w16cid:durableId="634412550">
    <w:abstractNumId w:val="3"/>
  </w:num>
  <w:num w:numId="4" w16cid:durableId="1852793050">
    <w:abstractNumId w:val="0"/>
  </w:num>
  <w:num w:numId="5" w16cid:durableId="7719002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3D5"/>
    <w:rsid w:val="0003533E"/>
    <w:rsid w:val="000510E6"/>
    <w:rsid w:val="000B1501"/>
    <w:rsid w:val="00131788"/>
    <w:rsid w:val="00177782"/>
    <w:rsid w:val="001D0247"/>
    <w:rsid w:val="001D240B"/>
    <w:rsid w:val="00201951"/>
    <w:rsid w:val="00207507"/>
    <w:rsid w:val="002469FB"/>
    <w:rsid w:val="00256557"/>
    <w:rsid w:val="002579D4"/>
    <w:rsid w:val="002779B2"/>
    <w:rsid w:val="00295DAA"/>
    <w:rsid w:val="00297FD1"/>
    <w:rsid w:val="002E0457"/>
    <w:rsid w:val="002E6564"/>
    <w:rsid w:val="002F3263"/>
    <w:rsid w:val="00370F56"/>
    <w:rsid w:val="00387CB1"/>
    <w:rsid w:val="00387DE6"/>
    <w:rsid w:val="003A66E1"/>
    <w:rsid w:val="003A78F3"/>
    <w:rsid w:val="003E0ACC"/>
    <w:rsid w:val="00453985"/>
    <w:rsid w:val="004731A0"/>
    <w:rsid w:val="004C6301"/>
    <w:rsid w:val="00526F6C"/>
    <w:rsid w:val="00534608"/>
    <w:rsid w:val="005C60AF"/>
    <w:rsid w:val="005E7874"/>
    <w:rsid w:val="00601D02"/>
    <w:rsid w:val="00611898"/>
    <w:rsid w:val="006252EA"/>
    <w:rsid w:val="00654D1B"/>
    <w:rsid w:val="00661A39"/>
    <w:rsid w:val="006640E1"/>
    <w:rsid w:val="006A4DBB"/>
    <w:rsid w:val="006C631E"/>
    <w:rsid w:val="006D3C3A"/>
    <w:rsid w:val="00712D78"/>
    <w:rsid w:val="00782A3D"/>
    <w:rsid w:val="007A6FC0"/>
    <w:rsid w:val="007D0BAD"/>
    <w:rsid w:val="007F03DE"/>
    <w:rsid w:val="008019F2"/>
    <w:rsid w:val="00812279"/>
    <w:rsid w:val="00840F6B"/>
    <w:rsid w:val="00861DDB"/>
    <w:rsid w:val="00866766"/>
    <w:rsid w:val="008D250C"/>
    <w:rsid w:val="008D2D86"/>
    <w:rsid w:val="008E54C4"/>
    <w:rsid w:val="008E767E"/>
    <w:rsid w:val="009004F1"/>
    <w:rsid w:val="00920AE7"/>
    <w:rsid w:val="009350DA"/>
    <w:rsid w:val="00946DDD"/>
    <w:rsid w:val="00982345"/>
    <w:rsid w:val="009C5DF5"/>
    <w:rsid w:val="009C636A"/>
    <w:rsid w:val="009F0A2E"/>
    <w:rsid w:val="00A20741"/>
    <w:rsid w:val="00A2174F"/>
    <w:rsid w:val="00A616FE"/>
    <w:rsid w:val="00A751A4"/>
    <w:rsid w:val="00A957F5"/>
    <w:rsid w:val="00AB2FF1"/>
    <w:rsid w:val="00AC0563"/>
    <w:rsid w:val="00AE14EF"/>
    <w:rsid w:val="00AF33D5"/>
    <w:rsid w:val="00B14B14"/>
    <w:rsid w:val="00B23B96"/>
    <w:rsid w:val="00B24E82"/>
    <w:rsid w:val="00B32ECC"/>
    <w:rsid w:val="00B87417"/>
    <w:rsid w:val="00BA5097"/>
    <w:rsid w:val="00BB48AB"/>
    <w:rsid w:val="00BD5C76"/>
    <w:rsid w:val="00BF3C49"/>
    <w:rsid w:val="00BF5AFD"/>
    <w:rsid w:val="00C0021F"/>
    <w:rsid w:val="00C23401"/>
    <w:rsid w:val="00C63014"/>
    <w:rsid w:val="00C67B5C"/>
    <w:rsid w:val="00C90EE0"/>
    <w:rsid w:val="00C976A5"/>
    <w:rsid w:val="00CC17B4"/>
    <w:rsid w:val="00CE0408"/>
    <w:rsid w:val="00D15570"/>
    <w:rsid w:val="00D73FE3"/>
    <w:rsid w:val="00DD762A"/>
    <w:rsid w:val="00E01827"/>
    <w:rsid w:val="00E05F4D"/>
    <w:rsid w:val="00E12C9F"/>
    <w:rsid w:val="00E16F1E"/>
    <w:rsid w:val="00E30399"/>
    <w:rsid w:val="00E74ABF"/>
    <w:rsid w:val="00EA21E9"/>
    <w:rsid w:val="00EA2762"/>
    <w:rsid w:val="00EB4EE7"/>
    <w:rsid w:val="00F117E7"/>
    <w:rsid w:val="00F20A63"/>
    <w:rsid w:val="00F32E20"/>
    <w:rsid w:val="00F4068E"/>
    <w:rsid w:val="00F66D2E"/>
    <w:rsid w:val="00F85DB7"/>
    <w:rsid w:val="00F91C30"/>
    <w:rsid w:val="00FA45FB"/>
    <w:rsid w:val="00FB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F87A0F"/>
  <w15:docId w15:val="{6ED32B31-C9BD-4E91-8D50-8266814A6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3D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F3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F33D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F3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3D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3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3D5"/>
    <w:rPr>
      <w:rFonts w:ascii="Tahoma" w:eastAsia="Calibri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1D240B"/>
    <w:rPr>
      <w:b/>
      <w:bCs/>
    </w:rPr>
  </w:style>
  <w:style w:type="table" w:styleId="Tabela-Siatka">
    <w:name w:val="Table Grid"/>
    <w:basedOn w:val="Standardowy"/>
    <w:uiPriority w:val="59"/>
    <w:rsid w:val="001D2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6FC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5F4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5F4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5F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4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58F86-0F2A-4B04-8466-6495985D7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Hagner</dc:creator>
  <cp:lastModifiedBy>Tomasz Pawłowski</cp:lastModifiedBy>
  <cp:revision>3</cp:revision>
  <cp:lastPrinted>2016-05-06T13:10:00Z</cp:lastPrinted>
  <dcterms:created xsi:type="dcterms:W3CDTF">2024-08-30T11:43:00Z</dcterms:created>
  <dcterms:modified xsi:type="dcterms:W3CDTF">2024-09-19T08:33:00Z</dcterms:modified>
</cp:coreProperties>
</file>